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F1" w:rsidRPr="00D009B4" w:rsidRDefault="00BD15F1" w:rsidP="00BD1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</w:t>
      </w:r>
      <w:r w:rsidRPr="00BD1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голосование на об</w:t>
      </w:r>
      <w:r w:rsidR="00D00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щем собрании собственников</w:t>
      </w:r>
      <w:r w:rsidR="00D00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009B4" w:rsidRPr="00D00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0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помещений в многоквартирном доме</w:t>
      </w:r>
    </w:p>
    <w:p w:rsidR="00BD15F1" w:rsidRPr="00BD15F1" w:rsidRDefault="00BD15F1" w:rsidP="00BD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Девятое октября две тысячи семнадцатого года</w:t>
      </w:r>
    </w:p>
    <w:p w:rsidR="00BD15F1" w:rsidRPr="00BD15F1" w:rsidRDefault="00BD15F1" w:rsidP="00BD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BD15F1" w:rsidRPr="00BD15F1" w:rsidRDefault="00BD15F1" w:rsidP="00E32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D60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________________(ФИО), паспорт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_________, выдан</w:t>
      </w:r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 200__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код подразделения_________</w:t>
      </w:r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являющийся собственником жилого (нежилого) помещения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_________(индекс)</w:t>
      </w:r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_____, ул. _________,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______, </w:t>
      </w:r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 _____,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_______________________(</w:t>
      </w:r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регистрации права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/выписка ЕГРН)</w:t>
      </w:r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«…» _________ ___ года,</w:t>
      </w:r>
    </w:p>
    <w:p w:rsidR="00BD15F1" w:rsidRPr="00BD15F1" w:rsidRDefault="00BD15F1" w:rsidP="00E32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доверяю ___________________________________(ФИО), паспорт N _________, выдан "__" _______ 200__ года, кем выдан:__________________, код подразделения_________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зарегистрирован: г. 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._____________,д.___, корп.___, кв.___</w:t>
      </w:r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быть моим представителем на общем собрании собственников помещений в многоквартирном доме, расположенном по адресу: г. ________, ул. __________, дом _______, корп. _______, с правом голосования по всем вопросам повестки дня общего собрания собственников помещений, в том числе с правом подписи и оформления в письменной форме решений по вопросам, поставленным на голосование, и представления таких решений, знакомиться с материалами, предоставляемыми к повестке общего собрания, а также совершать иные действия, связанные с выполнением настоящего поручения.</w:t>
      </w:r>
    </w:p>
    <w:p w:rsidR="00BD15F1" w:rsidRPr="00BD15F1" w:rsidRDefault="00BD15F1" w:rsidP="00E32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настоящей доверенности не могут быть переданы третьим лицам.</w:t>
      </w:r>
    </w:p>
    <w:p w:rsidR="00BD15F1" w:rsidRPr="00BD15F1" w:rsidRDefault="00BD15F1" w:rsidP="00E32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выдана сроком на _______</w:t>
      </w:r>
      <w:bookmarkStart w:id="0" w:name="_GoBack"/>
      <w:bookmarkEnd w:id="0"/>
    </w:p>
    <w:p w:rsidR="00BD15F1" w:rsidRDefault="00BD15F1" w:rsidP="00E32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E32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доверителя</w:t>
      </w:r>
      <w:r w:rsidR="00D0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__________________________(ФИО)</w:t>
      </w:r>
    </w:p>
    <w:p w:rsidR="00E32B36" w:rsidRPr="00BD15F1" w:rsidRDefault="00D009B4" w:rsidP="00E32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представителя </w:t>
      </w:r>
      <w:r w:rsidR="00E32B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_______________/_________________________(ФИО)</w:t>
      </w:r>
    </w:p>
    <w:p w:rsidR="00D60B12" w:rsidRDefault="00BD15F1" w:rsidP="00D60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r w:rsidRPr="00BD1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 заверена</w:t>
      </w:r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__________ 200__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D6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5F1" w:rsidRPr="00BD15F1" w:rsidRDefault="00BD15F1" w:rsidP="00D60B1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должность заверившего доверенность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0B12" w:rsidRDefault="00BD15F1" w:rsidP="00D60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D60B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0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/</w:t>
      </w:r>
      <w:r w:rsidR="00D60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D15F1" w:rsidRPr="00BD15F1" w:rsidRDefault="00BD15F1" w:rsidP="00D60B12">
      <w:pPr>
        <w:spacing w:after="100" w:afterAutospacing="1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proofErr w:type="gramStart"/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заверившего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</w:t>
      </w:r>
      <w:proofErr w:type="gramEnd"/>
      <w:r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его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3A75" w:rsidRPr="00D009B4" w:rsidRDefault="00D009B4" w:rsidP="00D00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E95" w:rsidRDefault="00390E95" w:rsidP="00E32B36">
      <w:pPr>
        <w:jc w:val="both"/>
      </w:pPr>
    </w:p>
    <w:p w:rsidR="00390E95" w:rsidRDefault="00390E95" w:rsidP="00E32B36">
      <w:pPr>
        <w:jc w:val="both"/>
      </w:pPr>
    </w:p>
    <w:p w:rsidR="00390E95" w:rsidRDefault="00390E95" w:rsidP="00E32B36">
      <w:pPr>
        <w:jc w:val="both"/>
      </w:pPr>
    </w:p>
    <w:p w:rsidR="00390E95" w:rsidRPr="00390E95" w:rsidRDefault="00390E95" w:rsidP="00E32B36">
      <w:pPr>
        <w:jc w:val="both"/>
        <w:rPr>
          <w:rFonts w:ascii="Times New Roman" w:hAnsi="Times New Roman" w:cs="Times New Roman"/>
          <w:sz w:val="24"/>
          <w:szCs w:val="24"/>
        </w:rPr>
      </w:pPr>
      <w:r w:rsidRPr="00390E95">
        <w:rPr>
          <w:rFonts w:ascii="Times New Roman" w:hAnsi="Times New Roman" w:cs="Times New Roman"/>
          <w:sz w:val="24"/>
          <w:szCs w:val="24"/>
        </w:rPr>
        <w:t xml:space="preserve">Настоящая доверенность удостоверена в соответствии с ч. 2 ст. 48 Жилищного Кодекса Российской Федерации и </w:t>
      </w:r>
      <w:proofErr w:type="spellStart"/>
      <w:r w:rsidRPr="00390E95">
        <w:rPr>
          <w:rFonts w:ascii="Times New Roman" w:hAnsi="Times New Roman" w:cs="Times New Roman"/>
          <w:sz w:val="24"/>
          <w:szCs w:val="24"/>
        </w:rPr>
        <w:t>ч.ч</w:t>
      </w:r>
      <w:proofErr w:type="spellEnd"/>
      <w:r w:rsidRPr="00390E95">
        <w:rPr>
          <w:rFonts w:ascii="Times New Roman" w:hAnsi="Times New Roman" w:cs="Times New Roman"/>
          <w:sz w:val="24"/>
          <w:szCs w:val="24"/>
        </w:rPr>
        <w:t>. 4, 5 ст. 185 Гражданского Кодекса Российской Федерации</w:t>
      </w:r>
    </w:p>
    <w:sectPr w:rsidR="00390E95" w:rsidRPr="0039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A3"/>
    <w:rsid w:val="00305EA3"/>
    <w:rsid w:val="00390E95"/>
    <w:rsid w:val="00641CB7"/>
    <w:rsid w:val="006A25A5"/>
    <w:rsid w:val="00BD15F1"/>
    <w:rsid w:val="00D009B4"/>
    <w:rsid w:val="00D60B12"/>
    <w:rsid w:val="00E32B36"/>
    <w:rsid w:val="00E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FC44E-A1B5-4533-84A5-ED6818AC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2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5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79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5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55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93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Лепихова Елена</dc:creator>
  <cp:lastModifiedBy>Зенов Павел</cp:lastModifiedBy>
  <cp:revision>2</cp:revision>
  <dcterms:created xsi:type="dcterms:W3CDTF">2017-10-17T13:31:00Z</dcterms:created>
  <dcterms:modified xsi:type="dcterms:W3CDTF">2017-10-17T13:31:00Z</dcterms:modified>
</cp:coreProperties>
</file>